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8EB" w:rsidRPr="000006F7" w:rsidRDefault="000006F7" w:rsidP="000006F7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6F7">
        <w:rPr>
          <w:rFonts w:ascii="Times New Roman" w:hAnsi="Times New Roman" w:cs="Times New Roman"/>
          <w:sz w:val="28"/>
          <w:szCs w:val="28"/>
        </w:rPr>
        <w:t xml:space="preserve">Итоговый протокол школьного этапа </w:t>
      </w:r>
    </w:p>
    <w:p w:rsidR="000006F7" w:rsidRPr="000006F7" w:rsidRDefault="000006F7" w:rsidP="000006F7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6F7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по </w:t>
      </w:r>
      <w:r w:rsidR="00CE7F8E">
        <w:rPr>
          <w:rFonts w:ascii="Times New Roman" w:hAnsi="Times New Roman" w:cs="Times New Roman"/>
          <w:sz w:val="28"/>
          <w:szCs w:val="28"/>
          <w:lang w:val="tt-RU"/>
        </w:rPr>
        <w:t>истории</w:t>
      </w:r>
      <w:r w:rsidRPr="000006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6F7" w:rsidRDefault="000006F7" w:rsidP="000006F7">
      <w:pPr>
        <w:tabs>
          <w:tab w:val="center" w:pos="4677"/>
          <w:tab w:val="left" w:pos="7200"/>
        </w:tabs>
        <w:rPr>
          <w:rFonts w:ascii="Times New Roman" w:hAnsi="Times New Roman" w:cs="Times New Roman"/>
          <w:sz w:val="24"/>
          <w:szCs w:val="24"/>
        </w:rPr>
      </w:pPr>
      <w:r w:rsidRPr="000006F7">
        <w:rPr>
          <w:rFonts w:ascii="Times New Roman" w:hAnsi="Times New Roman" w:cs="Times New Roman"/>
          <w:sz w:val="28"/>
          <w:szCs w:val="28"/>
        </w:rPr>
        <w:tab/>
        <w:t>2025-2026 учебный год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721"/>
        <w:gridCol w:w="1799"/>
        <w:gridCol w:w="1665"/>
        <w:gridCol w:w="1117"/>
        <w:gridCol w:w="1794"/>
        <w:gridCol w:w="1092"/>
        <w:gridCol w:w="1559"/>
      </w:tblGrid>
      <w:tr w:rsidR="00BB5DFD" w:rsidTr="00CE7F8E">
        <w:tc>
          <w:tcPr>
            <w:tcW w:w="721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99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65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17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94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092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559" w:type="dxa"/>
          </w:tcPr>
          <w:p w:rsidR="000006F7" w:rsidRDefault="000006F7" w:rsidP="000006F7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Руслана Вадимовна</w:t>
            </w:r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CE7F8E" w:rsidRDefault="00CE7F8E" w:rsidP="00CE7F8E">
            <w:r w:rsidRPr="00FF56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Робертовнга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E7F8E" w:rsidRDefault="00CE7F8E" w:rsidP="00CE7F8E">
            <w:r w:rsidRPr="00FF56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Андреевич</w:t>
            </w:r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084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1665" w:type="dxa"/>
          </w:tcPr>
          <w:p w:rsidR="00CE7F8E" w:rsidRPr="00F3217B" w:rsidRDefault="00CE7F8E" w:rsidP="00CE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Pr="00084482" w:rsidRDefault="00CE7F8E" w:rsidP="00CE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CE7F8E" w:rsidRPr="0069342C" w:rsidRDefault="00CE7F8E" w:rsidP="00CE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56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Альбертовнап</w:t>
            </w:r>
            <w:proofErr w:type="spellEnd"/>
          </w:p>
        </w:tc>
        <w:tc>
          <w:tcPr>
            <w:tcW w:w="1665" w:type="dxa"/>
          </w:tcPr>
          <w:p w:rsidR="00CE7F8E" w:rsidRPr="00F3217B" w:rsidRDefault="00CE7F8E" w:rsidP="00CE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Pr="00084482" w:rsidRDefault="00CE7F8E" w:rsidP="00CE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CE7F8E" w:rsidRPr="0069342C" w:rsidRDefault="00CE7F8E" w:rsidP="00CE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56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Араевна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CE7F8E" w:rsidRDefault="00CE7F8E" w:rsidP="00CE7F8E">
            <w:r w:rsidRPr="00CD70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E7F8E" w:rsidRDefault="00CE7F8E" w:rsidP="00CE7F8E">
            <w:r w:rsidRPr="00CD70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Альфирович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E7F8E" w:rsidRDefault="00CE7F8E" w:rsidP="00CE7F8E">
            <w:r w:rsidRPr="00CD70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Денисовна</w:t>
            </w:r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E7F8E" w:rsidRDefault="00CE7F8E" w:rsidP="00CE7F8E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 Маратовна</w:t>
            </w:r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E7F8E" w:rsidRDefault="00CE7F8E" w:rsidP="00CE7F8E">
            <w:r w:rsidRPr="00770A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Анна Александровна</w:t>
            </w:r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515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CE7F8E" w:rsidRDefault="00CE7F8E" w:rsidP="00AC699D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C699D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7F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E7F8E" w:rsidRDefault="00CE7F8E" w:rsidP="00CE7F8E">
            <w:r w:rsidRPr="00DB32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 Марсель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32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Асянова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CE7F8E" w:rsidRDefault="00AC699D" w:rsidP="00CE7F8E">
            <w:r w:rsidRPr="00DB32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Вадимовна</w:t>
            </w:r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CE7F8E" w:rsidRDefault="00AC699D" w:rsidP="00CE7F8E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Анастасия Сергеевна</w:t>
            </w:r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CE7F8E" w:rsidRDefault="00CE7F8E" w:rsidP="00CE7F8E">
            <w:r w:rsidRPr="00863F1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C64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CE7F8E" w:rsidRDefault="00CE7F8E" w:rsidP="00CE7F8E">
            <w:r w:rsidRPr="00AD3A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Араевна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E7F8E" w:rsidRDefault="00CE7F8E" w:rsidP="00CE7F8E">
            <w:r w:rsidRPr="00EC50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 Егор Иванович</w:t>
            </w:r>
          </w:p>
        </w:tc>
        <w:tc>
          <w:tcPr>
            <w:tcW w:w="1665" w:type="dxa"/>
          </w:tcPr>
          <w:p w:rsidR="00CE7F8E" w:rsidRDefault="00CE7F8E" w:rsidP="00CE7F8E"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17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CE7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665" w:type="dxa"/>
          </w:tcPr>
          <w:p w:rsidR="00CE7F8E" w:rsidRDefault="00CE7F8E" w:rsidP="00CE7F8E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667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E7F8E" w:rsidRDefault="00CE7F8E" w:rsidP="00CE7F8E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CE7F8E" w:rsidRDefault="00CE7F8E" w:rsidP="00CE7F8E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Анна Сергеевна</w:t>
            </w:r>
          </w:p>
        </w:tc>
        <w:tc>
          <w:tcPr>
            <w:tcW w:w="1665" w:type="dxa"/>
          </w:tcPr>
          <w:p w:rsidR="00CE7F8E" w:rsidRDefault="00CE7F8E" w:rsidP="00CE7F8E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E7F8E" w:rsidRDefault="00CE7F8E" w:rsidP="00CE7F8E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Валерьевна</w:t>
            </w:r>
          </w:p>
        </w:tc>
        <w:tc>
          <w:tcPr>
            <w:tcW w:w="1665" w:type="dxa"/>
          </w:tcPr>
          <w:p w:rsidR="00CE7F8E" w:rsidRDefault="00CE7F8E" w:rsidP="00CE7F8E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CE7F8E" w:rsidRDefault="00AC699D" w:rsidP="00CE7F8E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CE7F8E"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CE7F8E" w:rsidRDefault="00CE7F8E" w:rsidP="00CE7F8E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Мадраимов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E7F8E" w:rsidRDefault="00CE7F8E" w:rsidP="00CE7F8E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Милена Андреевна</w:t>
            </w:r>
          </w:p>
        </w:tc>
        <w:tc>
          <w:tcPr>
            <w:tcW w:w="1665" w:type="dxa"/>
          </w:tcPr>
          <w:p w:rsidR="00CE7F8E" w:rsidRDefault="00CE7F8E" w:rsidP="00CE7F8E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E7F8E" w:rsidRDefault="00CE7F8E" w:rsidP="00CE7F8E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r w:rsidRPr="003D0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E7F8E" w:rsidRDefault="00CE7F8E" w:rsidP="00CE7F8E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CE7F8E">
              <w:rPr>
                <w:rFonts w:ascii="Times New Roman" w:hAnsi="Times New Roman" w:cs="Times New Roman"/>
                <w:sz w:val="24"/>
                <w:szCs w:val="24"/>
              </w:rPr>
              <w:t>нева</w:t>
            </w:r>
            <w:proofErr w:type="spellEnd"/>
            <w:r w:rsidR="00CE7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7F8E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="00CE7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7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Ильвировна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5D7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E7F8E" w:rsidRDefault="00CE7F8E" w:rsidP="00CE7F8E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665" w:type="dxa"/>
          </w:tcPr>
          <w:p w:rsidR="00CE7F8E" w:rsidRDefault="00CE7F8E" w:rsidP="00CE7F8E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E7F8E" w:rsidRDefault="00CE7F8E" w:rsidP="00CE7F8E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Давиденко Степан Николаевич</w:t>
            </w:r>
          </w:p>
        </w:tc>
        <w:tc>
          <w:tcPr>
            <w:tcW w:w="1665" w:type="dxa"/>
          </w:tcPr>
          <w:p w:rsidR="00CE7F8E" w:rsidRDefault="00CE7F8E" w:rsidP="00CE7F8E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E7F8E" w:rsidRDefault="00CE7F8E" w:rsidP="00CE7F8E"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E7F8E" w:rsidTr="00CE7F8E">
        <w:tc>
          <w:tcPr>
            <w:tcW w:w="721" w:type="dxa"/>
          </w:tcPr>
          <w:p w:rsidR="00CE7F8E" w:rsidRPr="00A6483B" w:rsidRDefault="00CE7F8E" w:rsidP="00CE7F8E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99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Данил Владиславович</w:t>
            </w:r>
          </w:p>
        </w:tc>
        <w:tc>
          <w:tcPr>
            <w:tcW w:w="1665" w:type="dxa"/>
          </w:tcPr>
          <w:p w:rsidR="00CE7F8E" w:rsidRDefault="00CE7F8E" w:rsidP="00CE7F8E"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им.Ф.Асянова</w:t>
            </w:r>
            <w:proofErr w:type="spellEnd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0DB">
              <w:rPr>
                <w:rFonts w:ascii="Times New Roman" w:hAnsi="Times New Roman" w:cs="Times New Roman"/>
                <w:sz w:val="24"/>
                <w:szCs w:val="24"/>
              </w:rPr>
              <w:t>с.Бузовьязы</w:t>
            </w:r>
            <w:proofErr w:type="spellEnd"/>
          </w:p>
        </w:tc>
        <w:tc>
          <w:tcPr>
            <w:tcW w:w="1117" w:type="dxa"/>
          </w:tcPr>
          <w:p w:rsidR="00CE7F8E" w:rsidRDefault="00CE7F8E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CE7F8E" w:rsidRDefault="00CE7F8E" w:rsidP="00CE7F8E">
            <w:r w:rsidRPr="00693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CE7F8E" w:rsidRDefault="00AC699D" w:rsidP="00CE7F8E">
            <w:pPr>
              <w:tabs>
                <w:tab w:val="center" w:pos="4677"/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7F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E7F8E" w:rsidRDefault="00CE7F8E" w:rsidP="00CE7F8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1F5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006F7" w:rsidRDefault="000006F7" w:rsidP="000006F7">
      <w:pPr>
        <w:tabs>
          <w:tab w:val="center" w:pos="4677"/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p w:rsidR="000006F7" w:rsidRPr="000006F7" w:rsidRDefault="000006F7" w:rsidP="000006F7">
      <w:pPr>
        <w:tabs>
          <w:tab w:val="center" w:pos="4677"/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sectPr w:rsidR="000006F7" w:rsidRPr="0000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C35E5"/>
    <w:multiLevelType w:val="hybridMultilevel"/>
    <w:tmpl w:val="C4767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9A"/>
    <w:rsid w:val="000006F7"/>
    <w:rsid w:val="00076AEF"/>
    <w:rsid w:val="002F551F"/>
    <w:rsid w:val="00375204"/>
    <w:rsid w:val="0037549A"/>
    <w:rsid w:val="00413C41"/>
    <w:rsid w:val="00A6483B"/>
    <w:rsid w:val="00AC699D"/>
    <w:rsid w:val="00BB5DFD"/>
    <w:rsid w:val="00CE0B2F"/>
    <w:rsid w:val="00CE7F8E"/>
    <w:rsid w:val="00E9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1C2D"/>
  <w15:docId w15:val="{D70E80A3-53E8-4A5C-9778-8F7A5AC8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692BC-650F-445B-9385-FC89D9222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апа</dc:creator>
  <cp:keywords/>
  <dc:description/>
  <cp:lastModifiedBy>Бузовьязы</cp:lastModifiedBy>
  <cp:revision>4</cp:revision>
  <dcterms:created xsi:type="dcterms:W3CDTF">2026-06-03T04:56:00Z</dcterms:created>
  <dcterms:modified xsi:type="dcterms:W3CDTF">2026-06-03T08:59:00Z</dcterms:modified>
</cp:coreProperties>
</file>